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F235" w14:textId="6106E6F2" w:rsidR="00182798" w:rsidRDefault="00184C94">
      <w:pPr>
        <w:rPr>
          <w:rFonts w:ascii="Times New Roman" w:hAnsi="Times New Roman" w:cs="Times New Roman"/>
          <w:sz w:val="24"/>
          <w:szCs w:val="24"/>
        </w:rPr>
      </w:pPr>
      <w:r>
        <w:rPr>
          <w:rFonts w:ascii="Times New Roman" w:hAnsi="Times New Roman" w:cs="Times New Roman"/>
          <w:sz w:val="24"/>
          <w:szCs w:val="24"/>
        </w:rPr>
        <w:t>Hello,</w:t>
      </w:r>
    </w:p>
    <w:p w14:paraId="1D4FFE63" w14:textId="20DECA93" w:rsidR="00184C94" w:rsidRDefault="00184C94" w:rsidP="00184C94">
      <w:pPr>
        <w:spacing w:line="240" w:lineRule="auto"/>
        <w:rPr>
          <w:rFonts w:ascii="Times New Roman" w:hAnsi="Times New Roman" w:cs="Times New Roman"/>
          <w:sz w:val="24"/>
          <w:szCs w:val="24"/>
        </w:rPr>
      </w:pPr>
    </w:p>
    <w:p w14:paraId="1E0E1C22" w14:textId="6C9A62A5" w:rsidR="00184C94" w:rsidRDefault="00184C94" w:rsidP="00184C94">
      <w:pPr>
        <w:spacing w:line="240" w:lineRule="auto"/>
        <w:rPr>
          <w:rFonts w:ascii="Times New Roman" w:hAnsi="Times New Roman" w:cs="Times New Roman"/>
          <w:sz w:val="24"/>
          <w:szCs w:val="24"/>
        </w:rPr>
      </w:pPr>
      <w:r>
        <w:rPr>
          <w:rFonts w:ascii="Times New Roman" w:hAnsi="Times New Roman" w:cs="Times New Roman"/>
          <w:sz w:val="24"/>
          <w:szCs w:val="24"/>
        </w:rPr>
        <w:t xml:space="preserve">My name is Jelani Peay, and I am an undergraduate student at Northern Arizona University (NAU), and I am currently in my senior year.  I am pursuing a bachelor’s degree in Mechanical Engineering, and I am on track to graduate December 10, 2021.  I plan on using my formal education as a segue into the aerospace industry to become an aerospace engineer with the hopes of working on rockets.  I have always been fascinated by the wonders of the cosmos and have always sought to align my skills with those of the most talented within the industry.  This includes but is not limited to improving my software skills, technical skills, and soft skills.  Which I have successfully displayed throughout the various projects that I have worked on during my time at NAU.  </w:t>
      </w:r>
      <w:r w:rsidR="00465D1D">
        <w:rPr>
          <w:rFonts w:ascii="Times New Roman" w:hAnsi="Times New Roman" w:cs="Times New Roman"/>
          <w:sz w:val="24"/>
          <w:szCs w:val="24"/>
        </w:rPr>
        <w:t>Some of those include but are not limited to my time as an undergraduate research assistant working on supercapacitors and my senior project.  During my time as research assistant, I was able to characterize mechanically as well as electrochemically in house supercapacitors.  This was done through conductivity tests as well as tensile and shear strength tests.  On the other hand, I am currently working on my senior project in which we are tasked with designing a lunar habitat that will house two people for 30 days on the lunar surface.  My job is to analytically conduct</w:t>
      </w:r>
      <w:r w:rsidR="00DF0FA6">
        <w:rPr>
          <w:rFonts w:ascii="Times New Roman" w:hAnsi="Times New Roman" w:cs="Times New Roman"/>
          <w:sz w:val="24"/>
          <w:szCs w:val="24"/>
        </w:rPr>
        <w:t xml:space="preserve"> hypervelocity impact tests as well as run thermal simulations on the exterior shielding otherwise known as the Whipple shield.  It is my goal to utilize the skills and experiences that I have gained so that I can apply them successfully within the aerospace community with the hope of a creating a better future for all. </w:t>
      </w:r>
    </w:p>
    <w:p w14:paraId="5C18E7D0" w14:textId="4281FE43" w:rsidR="00184C94" w:rsidRDefault="00184C94" w:rsidP="00184C94">
      <w:pPr>
        <w:spacing w:line="240" w:lineRule="auto"/>
        <w:rPr>
          <w:rFonts w:ascii="Times New Roman" w:hAnsi="Times New Roman" w:cs="Times New Roman"/>
          <w:sz w:val="24"/>
          <w:szCs w:val="24"/>
        </w:rPr>
      </w:pPr>
    </w:p>
    <w:p w14:paraId="1004392B" w14:textId="77777777" w:rsidR="00184C94" w:rsidRPr="00184C94" w:rsidRDefault="00184C94" w:rsidP="00184C94">
      <w:pPr>
        <w:spacing w:line="240" w:lineRule="auto"/>
        <w:rPr>
          <w:rFonts w:ascii="Times New Roman" w:hAnsi="Times New Roman" w:cs="Times New Roman"/>
          <w:sz w:val="24"/>
          <w:szCs w:val="24"/>
        </w:rPr>
      </w:pPr>
    </w:p>
    <w:sectPr w:rsidR="00184C94" w:rsidRPr="00184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8FE"/>
    <w:rsid w:val="00182798"/>
    <w:rsid w:val="00184C94"/>
    <w:rsid w:val="003A78FE"/>
    <w:rsid w:val="00465D1D"/>
    <w:rsid w:val="00DF0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52B5"/>
  <w15:chartTrackingRefBased/>
  <w15:docId w15:val="{5E3A0B59-0EEB-4BE8-B551-EE2DB097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Jelani Lamont Peay</dc:creator>
  <cp:keywords/>
  <dc:description/>
  <cp:lastModifiedBy>Jelani Lamont Peay</cp:lastModifiedBy>
  <cp:revision>2</cp:revision>
  <dcterms:created xsi:type="dcterms:W3CDTF">2021-09-30T20:00:00Z</dcterms:created>
  <dcterms:modified xsi:type="dcterms:W3CDTF">2021-10-01T03:20:00Z</dcterms:modified>
</cp:coreProperties>
</file>